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6"/>
        <w:gridCol w:w="1450"/>
        <w:gridCol w:w="1735"/>
      </w:tblGrid>
      <w:tr w:rsidR="00703E13" w:rsidRPr="00594FD7" w14:paraId="3EC4B7C3" w14:textId="77777777" w:rsidTr="007E6D16">
        <w:tc>
          <w:tcPr>
            <w:tcW w:w="66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D43E78" w14:textId="0CD261C1" w:rsidR="00703E13" w:rsidRPr="002C5A52" w:rsidRDefault="00243857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496619748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Complaints/A</w:t>
            </w:r>
            <w:r w:rsidR="00703E13" w:rsidRPr="002C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ppeals form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3E621FF" wp14:editId="4F067626">
                  <wp:extent cx="595974" cy="504825"/>
                  <wp:effectExtent l="0" t="0" r="0" b="0"/>
                  <wp:docPr id="1948103288" name="Picture 1" descr="A logo of a school for boy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103288" name="Picture 1" descr="A logo of a school for boys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45" cy="50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3CDE" w14:textId="77777777" w:rsidR="00703E13" w:rsidRPr="00594FD7" w:rsidRDefault="00703E13" w:rsidP="007E6D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4FD7">
              <w:rPr>
                <w:rFonts w:ascii="Times New Roman" w:hAnsi="Times New Roman" w:cs="Times New Roman"/>
                <w:b/>
                <w:sz w:val="20"/>
                <w:szCs w:val="20"/>
              </w:rPr>
              <w:t>FOR CENTRE USE ONLY</w:t>
            </w:r>
          </w:p>
        </w:tc>
      </w:tr>
      <w:tr w:rsidR="00703E13" w:rsidRPr="00594FD7" w14:paraId="58367CF0" w14:textId="77777777" w:rsidTr="007E6D16">
        <w:trPr>
          <w:trHeight w:val="310"/>
        </w:trPr>
        <w:tc>
          <w:tcPr>
            <w:tcW w:w="66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BCA86A3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EA0A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FD7">
              <w:rPr>
                <w:rFonts w:ascii="Times New Roman" w:hAnsi="Times New Roman" w:cs="Times New Roman"/>
                <w:sz w:val="20"/>
                <w:szCs w:val="20"/>
              </w:rPr>
              <w:t>Date received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EC5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E13" w:rsidRPr="00594FD7" w14:paraId="4884FFE8" w14:textId="77777777" w:rsidTr="007E6D16">
        <w:trPr>
          <w:trHeight w:val="579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63E711" w14:textId="77777777" w:rsidR="00703E13" w:rsidRPr="00594FD7" w:rsidRDefault="00703E13" w:rsidP="007E6D1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tick box to indicate the nature of your appeal and complete all white boxes on the form below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455E3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FD7">
              <w:rPr>
                <w:rFonts w:ascii="Times New Roman" w:hAnsi="Times New Roman" w:cs="Times New Roman"/>
                <w:sz w:val="20"/>
                <w:szCs w:val="20"/>
              </w:rPr>
              <w:t xml:space="preserve">Reference No.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B9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5A4DDC" w14:textId="77777777" w:rsidR="00703E13" w:rsidRDefault="00703E13" w:rsidP="00703E13">
      <w:pPr>
        <w:pStyle w:val="ListParagraph"/>
        <w:numPr>
          <w:ilvl w:val="0"/>
          <w:numId w:val="1"/>
        </w:numPr>
        <w:spacing w:before="120" w:after="120"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error by the Centre</w:t>
      </w:r>
    </w:p>
    <w:p w14:paraId="7069BDF2" w14:textId="6A48D8BE" w:rsidR="00703E13" w:rsidRPr="00594FD7" w:rsidRDefault="00703E13" w:rsidP="00703E13">
      <w:pPr>
        <w:pStyle w:val="ListParagraph"/>
        <w:numPr>
          <w:ilvl w:val="0"/>
          <w:numId w:val="1"/>
        </w:numPr>
        <w:spacing w:before="120" w:after="120"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Procedures not applied correctly.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31"/>
        <w:gridCol w:w="2716"/>
        <w:gridCol w:w="1547"/>
        <w:gridCol w:w="3270"/>
      </w:tblGrid>
      <w:tr w:rsidR="00703E13" w:rsidRPr="00594FD7" w14:paraId="25F9C23F" w14:textId="77777777" w:rsidTr="007E6D16">
        <w:trPr>
          <w:cantSplit/>
          <w:trHeight w:val="596"/>
          <w:tblHeader/>
        </w:trPr>
        <w:tc>
          <w:tcPr>
            <w:tcW w:w="798" w:type="pct"/>
            <w:shd w:val="clear" w:color="auto" w:fill="E2EFD9" w:themeFill="accent6" w:themeFillTint="33"/>
            <w:vAlign w:val="center"/>
          </w:tcPr>
          <w:p w14:paraId="23A8E2A1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Candidate Name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210AFBC1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vAlign w:val="center"/>
          </w:tcPr>
          <w:p w14:paraId="3D68D69B" w14:textId="77777777" w:rsidR="00703E13" w:rsidRPr="00594FD7" w:rsidRDefault="00703E13" w:rsidP="007E6D16">
            <w:pPr>
              <w:spacing w:before="120" w:after="0" w:line="276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Candidate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</w:p>
          <w:p w14:paraId="79FDDAB0" w14:textId="77777777" w:rsidR="00703E13" w:rsidRPr="00594FD7" w:rsidRDefault="00703E13" w:rsidP="007E6D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1ABB7EBC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E13" w:rsidRPr="00594FD7" w14:paraId="55DCA37A" w14:textId="77777777" w:rsidTr="007E6D16">
        <w:trPr>
          <w:trHeight w:val="448"/>
          <w:tblHeader/>
        </w:trPr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799DBD74" w14:textId="77777777" w:rsidR="00703E13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Qualification Type</w:t>
            </w:r>
          </w:p>
          <w:p w14:paraId="337A11CA" w14:textId="13E9EB53" w:rsidR="00703E13" w:rsidRPr="00594FD7" w:rsidRDefault="00461CDB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Awarding Body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D093597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F2F2F2" w:themeFill="background1" w:themeFillShade="F2"/>
            <w:vAlign w:val="center"/>
          </w:tcPr>
          <w:p w14:paraId="1559DF70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Teacher Assessed Grade issued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3DD8FA6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03E13" w:rsidRPr="00594FD7" w14:paraId="026DCC56" w14:textId="77777777" w:rsidTr="007E6D16">
        <w:trPr>
          <w:trHeight w:val="340"/>
          <w:tblHeader/>
        </w:trPr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0C7866CD" w14:textId="024D8915" w:rsidR="00703E13" w:rsidRPr="00594FD7" w:rsidRDefault="00461CDB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020C7408" w14:textId="3954ED86" w:rsidR="00703E13" w:rsidRPr="00EC42E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F2F2F2" w:themeFill="background1" w:themeFillShade="F2"/>
            <w:vAlign w:val="center"/>
          </w:tcPr>
          <w:p w14:paraId="32CC1B2B" w14:textId="02C091CF" w:rsidR="00703E13" w:rsidRPr="00594FD7" w:rsidRDefault="00461CDB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Unit/Paper Code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B3B064E" w14:textId="77777777" w:rsidR="00703E13" w:rsidRPr="00594FD7" w:rsidRDefault="00703E13" w:rsidP="007E6D1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E13" w:rsidRPr="00594FD7" w14:paraId="3337253E" w14:textId="77777777" w:rsidTr="007E6D16">
        <w:trPr>
          <w:trHeight w:val="110"/>
          <w:tblHeader/>
        </w:trPr>
        <w:tc>
          <w:tcPr>
            <w:tcW w:w="5000" w:type="pct"/>
            <w:gridSpan w:val="4"/>
            <w:shd w:val="clear" w:color="auto" w:fill="auto"/>
          </w:tcPr>
          <w:p w14:paraId="4944A53B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Please state the grounds for your appeal below</w:t>
            </w:r>
          </w:p>
          <w:p w14:paraId="6983A5CB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C5A06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341D52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5B553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9DF28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2EF99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EBA44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C9BF2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375334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7FC5E2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760B1" w14:textId="2381D8C5" w:rsidR="00703E13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5C8A5" w14:textId="26CF3BEF" w:rsidR="00A230CC" w:rsidRDefault="00A230CC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E46FD" w14:textId="77777777" w:rsidR="00A230CC" w:rsidRPr="00594FD7" w:rsidRDefault="00A230CC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A54E39" w14:textId="77777777" w:rsidR="00703E13" w:rsidRPr="00594FD7" w:rsidRDefault="00703E13" w:rsidP="007E6D1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0422A" w14:textId="3ACE9DA0" w:rsidR="00703E13" w:rsidRPr="00594FD7" w:rsidRDefault="00703E13" w:rsidP="007E6D16">
            <w:pPr>
              <w:spacing w:before="120" w:after="60" w:line="276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03E13" w:rsidRPr="00594FD7" w14:paraId="4146578A" w14:textId="77777777" w:rsidTr="007E6D16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659C8926" w14:textId="0F8257F9" w:rsidR="00703E13" w:rsidRPr="00594FD7" w:rsidRDefault="00703E13" w:rsidP="007E6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Candidate </w:t>
            </w:r>
            <w:r w:rsidRPr="00594FD7">
              <w:rPr>
                <w:rFonts w:ascii="Times New Roman" w:hAnsi="Times New Roman" w:cs="Times New Roman"/>
              </w:rPr>
              <w:t>signature:                                                                        Date of signature:</w:t>
            </w:r>
          </w:p>
        </w:tc>
      </w:tr>
    </w:tbl>
    <w:p w14:paraId="0D7388ED" w14:textId="0FB196FA" w:rsidR="00934D85" w:rsidRPr="00703E13" w:rsidRDefault="00703E13" w:rsidP="00703E1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4FD7">
        <w:rPr>
          <w:rFonts w:ascii="Times New Roman" w:hAnsi="Times New Roman" w:cs="Times New Roman"/>
          <w:b/>
          <w:sz w:val="20"/>
          <w:szCs w:val="20"/>
        </w:rPr>
        <w:t xml:space="preserve">This form must be signed, dated and returned to </w:t>
      </w:r>
      <w:r w:rsidR="00EC42E7">
        <w:rPr>
          <w:rFonts w:ascii="Times New Roman" w:hAnsi="Times New Roman" w:cs="Times New Roman"/>
          <w:b/>
          <w:sz w:val="20"/>
          <w:szCs w:val="20"/>
        </w:rPr>
        <w:t>jwoods@woolwichpoly</w:t>
      </w:r>
      <w:r w:rsidR="007C59D5">
        <w:rPr>
          <w:rFonts w:ascii="Times New Roman" w:hAnsi="Times New Roman" w:cs="Times New Roman"/>
          <w:b/>
          <w:sz w:val="20"/>
          <w:szCs w:val="20"/>
        </w:rPr>
        <w:t>boys</w:t>
      </w:r>
      <w:r w:rsidR="00EC42E7">
        <w:rPr>
          <w:rFonts w:ascii="Times New Roman" w:hAnsi="Times New Roman" w:cs="Times New Roman"/>
          <w:b/>
          <w:sz w:val="20"/>
          <w:szCs w:val="20"/>
        </w:rPr>
        <w:t>.co.uk</w:t>
      </w:r>
      <w:r w:rsidRPr="00594FD7">
        <w:rPr>
          <w:rFonts w:ascii="Times New Roman" w:hAnsi="Times New Roman" w:cs="Times New Roman"/>
          <w:b/>
          <w:sz w:val="20"/>
          <w:szCs w:val="20"/>
        </w:rPr>
        <w:t xml:space="preserve"> on behalf of the head of centre to the timescale indicated in the relevant appeals </w:t>
      </w:r>
      <w:proofErr w:type="gramStart"/>
      <w:r w:rsidRPr="00594FD7">
        <w:rPr>
          <w:rFonts w:ascii="Times New Roman" w:hAnsi="Times New Roman" w:cs="Times New Roman"/>
          <w:b/>
          <w:sz w:val="20"/>
          <w:szCs w:val="20"/>
        </w:rPr>
        <w:t>procedure</w:t>
      </w:r>
      <w:bookmarkEnd w:id="0"/>
      <w:proofErr w:type="gramEnd"/>
    </w:p>
    <w:sectPr w:rsidR="00934D85" w:rsidRPr="00703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6163"/>
    <w:multiLevelType w:val="hybridMultilevel"/>
    <w:tmpl w:val="BD588676"/>
    <w:lvl w:ilvl="0" w:tplc="FC10B93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b/>
        <w:i w:val="0"/>
        <w:color w:val="003399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30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13"/>
    <w:rsid w:val="00243857"/>
    <w:rsid w:val="00461CDB"/>
    <w:rsid w:val="00703E13"/>
    <w:rsid w:val="007C59D5"/>
    <w:rsid w:val="00934D85"/>
    <w:rsid w:val="00A230CC"/>
    <w:rsid w:val="00E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1C97"/>
  <w15:chartTrackingRefBased/>
  <w15:docId w15:val="{9C5AD0A4-0FCF-4FBF-B9CE-72D6008E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13"/>
    <w:pPr>
      <w:spacing w:after="80" w:line="240" w:lineRule="auto"/>
    </w:pPr>
    <w:rPr>
      <w:rFonts w:ascii="Rockwell" w:eastAsiaTheme="minorEastAsia" w:hAnsi="Rockwel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E13"/>
    <w:pPr>
      <w:ind w:left="720"/>
      <w:contextualSpacing/>
    </w:pPr>
  </w:style>
  <w:style w:type="table" w:styleId="TableGrid">
    <w:name w:val="Table Grid"/>
    <w:basedOn w:val="TableNormal"/>
    <w:uiPriority w:val="59"/>
    <w:rsid w:val="00703E1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7EBC1C3AF554DBD8DA9C4441907FA" ma:contentTypeVersion="13" ma:contentTypeDescription="Create a new document." ma:contentTypeScope="" ma:versionID="832bc5bd0438a4a4ff938cc83e232807">
  <xsd:schema xmlns:xsd="http://www.w3.org/2001/XMLSchema" xmlns:xs="http://www.w3.org/2001/XMLSchema" xmlns:p="http://schemas.microsoft.com/office/2006/metadata/properties" xmlns:ns2="4d512c63-4cf6-4d78-8f2c-a72ae3f44a56" xmlns:ns3="dc6627f5-1f67-432e-b19a-26e1b8feadf7" targetNamespace="http://schemas.microsoft.com/office/2006/metadata/properties" ma:root="true" ma:fieldsID="9aa542f00f6cbdafbce6677fdfd6d9e9" ns2:_="" ns3:_="">
    <xsd:import namespace="4d512c63-4cf6-4d78-8f2c-a72ae3f44a56"/>
    <xsd:import namespace="dc6627f5-1f67-432e-b19a-26e1b8fea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12c63-4cf6-4d78-8f2c-a72ae3f44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cc0725-734e-4aca-9b1c-9ae8f297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627f5-1f67-432e-b19a-26e1b8fea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544a6a1-40bb-41bd-8b1b-c0b38af4874e}" ma:internalName="TaxCatchAll" ma:showField="CatchAllData" ma:web="dc6627f5-1f67-432e-b19a-26e1b8fea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627f5-1f67-432e-b19a-26e1b8feadf7" xsi:nil="true"/>
    <lcf76f155ced4ddcb4097134ff3c332f xmlns="4d512c63-4cf6-4d78-8f2c-a72ae3f44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FA20B-4146-47B3-A2A6-DC6360A971EA}"/>
</file>

<file path=customXml/itemProps2.xml><?xml version="1.0" encoding="utf-8"?>
<ds:datastoreItem xmlns:ds="http://schemas.openxmlformats.org/officeDocument/2006/customXml" ds:itemID="{6E7E3C2F-403D-4937-9052-6BB5D615BEB5}"/>
</file>

<file path=customXml/itemProps3.xml><?xml version="1.0" encoding="utf-8"?>
<ds:datastoreItem xmlns:ds="http://schemas.openxmlformats.org/officeDocument/2006/customXml" ds:itemID="{3F60BF9D-CC77-4B54-B4A5-9E7C74B98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J. Woods</dc:creator>
  <cp:keywords/>
  <dc:description/>
  <cp:lastModifiedBy>Mrs. J. Woods</cp:lastModifiedBy>
  <cp:revision>2</cp:revision>
  <dcterms:created xsi:type="dcterms:W3CDTF">2023-12-06T13:39:00Z</dcterms:created>
  <dcterms:modified xsi:type="dcterms:W3CDTF">2023-12-06T13:39:00Z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0x0101009257EBC1C3AF554DBD8DA9C4441907FA</vt:lpwstr>
  </property>
</Properties>
</file>